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EA" w:rsidRDefault="001960EA" w:rsidP="003D55FC">
      <w:r>
        <w:t>INTERVIEW MET NOËLLE</w:t>
      </w:r>
    </w:p>
    <w:p w:rsidR="001960EA" w:rsidRDefault="001960EA" w:rsidP="003D55FC"/>
    <w:p w:rsidR="00DF0140" w:rsidRDefault="00DF0140" w:rsidP="003D55FC">
      <w:r>
        <w:t>Het is lente 2013. Om precies te zijn 24 maart. Vanmiddag ga ik Noëlle interviewen en vannacht is er weer een heel pak sneeuw gevallen. Buiten een stille witte wereld en een ijzige oostenwind.</w:t>
      </w:r>
    </w:p>
    <w:p w:rsidR="00DF0140" w:rsidRDefault="00DF0140" w:rsidP="003D55FC">
      <w:r>
        <w:t xml:space="preserve">Binnen de kaarsjes aan, een potje thee erbij en dan gaan we starten. Bedankt Noëlle voor je openhartige antwoorden. </w:t>
      </w:r>
    </w:p>
    <w:p w:rsidR="00DF0140" w:rsidRDefault="00DF0140" w:rsidP="00DF0140">
      <w:pPr>
        <w:pStyle w:val="Lijstalinea"/>
      </w:pPr>
    </w:p>
    <w:p w:rsidR="003D55FC" w:rsidRPr="0082447B" w:rsidRDefault="003D55FC" w:rsidP="003D55FC">
      <w:pPr>
        <w:pStyle w:val="Lijstalinea"/>
        <w:numPr>
          <w:ilvl w:val="0"/>
          <w:numId w:val="1"/>
        </w:numPr>
        <w:rPr>
          <w:b/>
        </w:rPr>
      </w:pPr>
      <w:r w:rsidRPr="0082447B">
        <w:rPr>
          <w:b/>
        </w:rPr>
        <w:t>Wanneer ben je geboren en</w:t>
      </w:r>
      <w:r w:rsidR="000C3C7A" w:rsidRPr="0082447B">
        <w:rPr>
          <w:b/>
        </w:rPr>
        <w:t xml:space="preserve"> </w:t>
      </w:r>
      <w:r w:rsidRPr="0082447B">
        <w:rPr>
          <w:b/>
        </w:rPr>
        <w:t xml:space="preserve"> uit welk soort gezin kom je?</w:t>
      </w:r>
    </w:p>
    <w:p w:rsidR="000C3C7A" w:rsidRDefault="00DF0140" w:rsidP="000C3C7A">
      <w:pPr>
        <w:pStyle w:val="Lijstalinea"/>
        <w:rPr>
          <w:color w:val="4F81BD" w:themeColor="accent1"/>
        </w:rPr>
      </w:pPr>
      <w:r w:rsidRPr="00EC1740">
        <w:rPr>
          <w:i/>
        </w:rPr>
        <w:t xml:space="preserve">Ik ben geboren op </w:t>
      </w:r>
      <w:r w:rsidR="000C3C7A" w:rsidRPr="00EC1740">
        <w:rPr>
          <w:i/>
        </w:rPr>
        <w:t>23 augustus 1990 in Terneuzen . Ik heb een papa en een mama en een 2 jaar oudere broer Raoul. Tot mijn 6</w:t>
      </w:r>
      <w:r w:rsidR="000C3C7A" w:rsidRPr="00EC1740">
        <w:rPr>
          <w:i/>
          <w:vertAlign w:val="superscript"/>
        </w:rPr>
        <w:t>e</w:t>
      </w:r>
      <w:r w:rsidR="000C3C7A" w:rsidRPr="00EC1740">
        <w:rPr>
          <w:i/>
        </w:rPr>
        <w:t xml:space="preserve"> jaar hebben we in Terneuzen gewoond, daarna zijn we verhuisd naar Middelburg. Mijn moeder woont</w:t>
      </w:r>
      <w:r w:rsidRPr="00EC1740">
        <w:rPr>
          <w:i/>
        </w:rPr>
        <w:t xml:space="preserve"> nog </w:t>
      </w:r>
      <w:r w:rsidR="000C3C7A" w:rsidRPr="00EC1740">
        <w:rPr>
          <w:i/>
        </w:rPr>
        <w:t xml:space="preserve"> in het huis waar we toen heen gingen. Mijn ouders zijn gescheiden toen ik 8 jaar was. Mijn vader is in dezelfde wijk blijven wonen. Raoul en ik zijn bij mijn moeder blijven wonen. Vlakbij ons woonde Petra, de zus van de huidige partner van mijn moeder</w:t>
      </w:r>
      <w:r w:rsidR="0006528E" w:rsidRPr="00EC1740">
        <w:rPr>
          <w:i/>
        </w:rPr>
        <w:t>:</w:t>
      </w:r>
      <w:r w:rsidRPr="00EC1740">
        <w:rPr>
          <w:i/>
        </w:rPr>
        <w:t xml:space="preserve">  John</w:t>
      </w:r>
      <w:r w:rsidR="000C3C7A" w:rsidRPr="00EC1740">
        <w:rPr>
          <w:i/>
        </w:rPr>
        <w:t xml:space="preserve">. </w:t>
      </w:r>
      <w:r w:rsidR="00C367F2" w:rsidRPr="00EC1740">
        <w:rPr>
          <w:i/>
        </w:rPr>
        <w:t xml:space="preserve">Mijn moeder en John hebben elkaar ontmoet bij haar thuis en de vlam sloeg over.  John is vrij snel bij mijn moeder en ons komen wonen. </w:t>
      </w:r>
      <w:r w:rsidRPr="00EC1740">
        <w:rPr>
          <w:i/>
        </w:rPr>
        <w:t xml:space="preserve"> </w:t>
      </w:r>
      <w:r w:rsidR="000C3C7A" w:rsidRPr="00EC1740">
        <w:rPr>
          <w:i/>
        </w:rPr>
        <w:t xml:space="preserve"> </w:t>
      </w:r>
      <w:r w:rsidR="00C367F2" w:rsidRPr="00EC1740">
        <w:rPr>
          <w:i/>
        </w:rPr>
        <w:t>Mijn b</w:t>
      </w:r>
      <w:r w:rsidRPr="00EC1740">
        <w:rPr>
          <w:i/>
        </w:rPr>
        <w:t xml:space="preserve">roertje </w:t>
      </w:r>
      <w:r w:rsidR="000C3C7A" w:rsidRPr="00EC1740">
        <w:rPr>
          <w:i/>
        </w:rPr>
        <w:t xml:space="preserve">Damian is geboren in 2002. </w:t>
      </w:r>
      <w:r w:rsidR="00C367F2" w:rsidRPr="00EC1740">
        <w:rPr>
          <w:i/>
        </w:rPr>
        <w:t>Toen had ik ineens 2 broertje</w:t>
      </w:r>
      <w:r w:rsidR="0006528E" w:rsidRPr="00EC1740">
        <w:rPr>
          <w:i/>
        </w:rPr>
        <w:t>s</w:t>
      </w:r>
      <w:r w:rsidR="00C367F2" w:rsidRPr="00EC1740">
        <w:rPr>
          <w:i/>
        </w:rPr>
        <w:t xml:space="preserve"> – een grote en een kleine. Ik</w:t>
      </w:r>
      <w:r w:rsidR="000C3C7A" w:rsidRPr="00EC1740">
        <w:rPr>
          <w:i/>
        </w:rPr>
        <w:t xml:space="preserve"> vond het heel leuk dat Damian geboren werd. Hij is een heel lief ventje en ik mocht ook voor hem zorgen.</w:t>
      </w:r>
      <w:r w:rsidR="00A12B07" w:rsidRPr="00EC1740">
        <w:rPr>
          <w:i/>
        </w:rPr>
        <w:t xml:space="preserve"> Raoul is later bij Peter (onze vader) gaan wonen</w:t>
      </w:r>
      <w:r w:rsidR="00A12B07">
        <w:rPr>
          <w:color w:val="4F81BD" w:themeColor="accent1"/>
        </w:rPr>
        <w:t xml:space="preserve">. </w:t>
      </w:r>
    </w:p>
    <w:p w:rsidR="0082447B" w:rsidRPr="000C3C7A" w:rsidRDefault="0082447B" w:rsidP="000C3C7A">
      <w:pPr>
        <w:pStyle w:val="Lijstalinea"/>
        <w:rPr>
          <w:color w:val="4F81BD" w:themeColor="accent1"/>
        </w:rPr>
      </w:pPr>
    </w:p>
    <w:p w:rsidR="003D55FC" w:rsidRPr="0082447B" w:rsidRDefault="003D55FC" w:rsidP="003D55FC">
      <w:pPr>
        <w:pStyle w:val="Lijstalinea"/>
        <w:numPr>
          <w:ilvl w:val="0"/>
          <w:numId w:val="1"/>
        </w:numPr>
        <w:rPr>
          <w:b/>
        </w:rPr>
      </w:pPr>
      <w:r w:rsidRPr="0082447B">
        <w:rPr>
          <w:b/>
        </w:rPr>
        <w:t>Heb je een fijne jeugd gehad?</w:t>
      </w:r>
    </w:p>
    <w:p w:rsidR="00A12B07" w:rsidRDefault="00A12B07" w:rsidP="00A12B07">
      <w:pPr>
        <w:pStyle w:val="Lijstalinea"/>
        <w:rPr>
          <w:i/>
        </w:rPr>
      </w:pPr>
      <w:r w:rsidRPr="00EC1740">
        <w:rPr>
          <w:i/>
        </w:rPr>
        <w:t>Niet altijd. John was niet gewend aan pubers. Nadat Damian is geboren vond ik het soms niet zo leuk thuis. John wilde alles</w:t>
      </w:r>
      <w:r w:rsidR="00DF0140" w:rsidRPr="00EC1740">
        <w:rPr>
          <w:i/>
        </w:rPr>
        <w:t xml:space="preserve"> bepalen wat ons aanging</w:t>
      </w:r>
      <w:r w:rsidRPr="00EC1740">
        <w:rPr>
          <w:i/>
        </w:rPr>
        <w:t xml:space="preserve">. Ik verwachte meer steun van mijn moeder, maar die ging dan vaak wel met John </w:t>
      </w:r>
      <w:r w:rsidR="00DF0140" w:rsidRPr="00EC1740">
        <w:rPr>
          <w:i/>
        </w:rPr>
        <w:t xml:space="preserve">zijn mening </w:t>
      </w:r>
      <w:r w:rsidRPr="00EC1740">
        <w:rPr>
          <w:i/>
        </w:rPr>
        <w:t xml:space="preserve">mee.  </w:t>
      </w:r>
      <w:r w:rsidR="00DF0140" w:rsidRPr="00EC1740">
        <w:rPr>
          <w:i/>
        </w:rPr>
        <w:t xml:space="preserve">John had </w:t>
      </w:r>
      <w:r w:rsidRPr="00EC1740">
        <w:rPr>
          <w:i/>
        </w:rPr>
        <w:t xml:space="preserve"> een duidelijke mening over Raoul en mij. Wat we goed deden en wat niet. Meestal deden we dingen niet go</w:t>
      </w:r>
      <w:r w:rsidR="00DF0140" w:rsidRPr="00EC1740">
        <w:rPr>
          <w:i/>
        </w:rPr>
        <w:t xml:space="preserve">ed in zijn ogen. Ik zette me </w:t>
      </w:r>
      <w:r w:rsidRPr="00EC1740">
        <w:rPr>
          <w:i/>
        </w:rPr>
        <w:t xml:space="preserve"> vaak af tegen John.  Dat kwam de sfeer ook niet ten goede. Vaak ruzie dus. Helemaal in het begin was John wel leuk. Eigenlijk </w:t>
      </w:r>
      <w:r w:rsidR="00DF0140" w:rsidRPr="00EC1740">
        <w:rPr>
          <w:i/>
        </w:rPr>
        <w:t>veranderde dat toen Raoul en ik gingen puberen.</w:t>
      </w:r>
      <w:r w:rsidRPr="00EC1740">
        <w:rPr>
          <w:i/>
        </w:rPr>
        <w:t xml:space="preserve"> </w:t>
      </w:r>
      <w:r w:rsidR="00287245" w:rsidRPr="00EC1740">
        <w:rPr>
          <w:i/>
        </w:rPr>
        <w:t xml:space="preserve"> Ik h</w:t>
      </w:r>
      <w:r w:rsidR="00DF0140" w:rsidRPr="00EC1740">
        <w:rPr>
          <w:i/>
        </w:rPr>
        <w:t xml:space="preserve">eb altijd wel contact gehouden </w:t>
      </w:r>
      <w:r w:rsidR="00287245" w:rsidRPr="00EC1740">
        <w:rPr>
          <w:i/>
        </w:rPr>
        <w:t xml:space="preserve"> met mijn vader. Hij was er altijd wel voor ons. Als er iets was kon ik altijd naar hem toe. </w:t>
      </w:r>
    </w:p>
    <w:p w:rsidR="0082447B" w:rsidRPr="00EC1740" w:rsidRDefault="0082447B" w:rsidP="00A12B07">
      <w:pPr>
        <w:pStyle w:val="Lijstalinea"/>
        <w:rPr>
          <w:i/>
        </w:rPr>
      </w:pPr>
    </w:p>
    <w:p w:rsidR="003D55FC" w:rsidRPr="0082447B" w:rsidRDefault="003D55FC" w:rsidP="003D55FC">
      <w:pPr>
        <w:pStyle w:val="Lijstalinea"/>
        <w:numPr>
          <w:ilvl w:val="0"/>
          <w:numId w:val="1"/>
        </w:numPr>
        <w:rPr>
          <w:b/>
        </w:rPr>
      </w:pPr>
      <w:r w:rsidRPr="0082447B">
        <w:rPr>
          <w:b/>
        </w:rPr>
        <w:t>Wat wilde je worden? Wat ben je geworden?</w:t>
      </w:r>
    </w:p>
    <w:p w:rsidR="00287245" w:rsidRDefault="00287245" w:rsidP="00287245">
      <w:pPr>
        <w:pStyle w:val="Lijstalinea"/>
        <w:rPr>
          <w:i/>
        </w:rPr>
      </w:pPr>
      <w:r w:rsidRPr="00EC1740">
        <w:rPr>
          <w:i/>
        </w:rPr>
        <w:t>Ik wilde heel graag kapster worden en dat ben ik ook geworden. Toen ik 5 jaar was kreeg ik van Sinterklaas zo’n “</w:t>
      </w:r>
      <w:proofErr w:type="spellStart"/>
      <w:r w:rsidRPr="00EC1740">
        <w:rPr>
          <w:i/>
        </w:rPr>
        <w:t>kap</w:t>
      </w:r>
      <w:r w:rsidR="0006528E" w:rsidRPr="00EC1740">
        <w:rPr>
          <w:i/>
        </w:rPr>
        <w:t>pop-kop</w:t>
      </w:r>
      <w:proofErr w:type="spellEnd"/>
      <w:r w:rsidRPr="00EC1740">
        <w:rPr>
          <w:i/>
        </w:rPr>
        <w:t xml:space="preserve">” – daar is nog een filmpje van. Dan hoor je mijn moeder zeggen: “oh, gelukkig – nu hoef ik niet </w:t>
      </w:r>
      <w:r w:rsidR="00B231CD" w:rsidRPr="00EC1740">
        <w:rPr>
          <w:i/>
        </w:rPr>
        <w:t>meer altijd</w:t>
      </w:r>
      <w:r w:rsidRPr="00EC1740">
        <w:rPr>
          <w:i/>
        </w:rPr>
        <w:t xml:space="preserve"> model te zijn”.</w:t>
      </w:r>
    </w:p>
    <w:p w:rsidR="0082447B" w:rsidRPr="00EC1740" w:rsidRDefault="0082447B" w:rsidP="00287245">
      <w:pPr>
        <w:pStyle w:val="Lijstalinea"/>
        <w:rPr>
          <w:i/>
        </w:rPr>
      </w:pPr>
    </w:p>
    <w:p w:rsidR="003D55FC" w:rsidRPr="0082447B" w:rsidRDefault="003D55FC" w:rsidP="003D55FC">
      <w:pPr>
        <w:pStyle w:val="Lijstalinea"/>
        <w:numPr>
          <w:ilvl w:val="0"/>
          <w:numId w:val="1"/>
        </w:numPr>
        <w:rPr>
          <w:b/>
        </w:rPr>
      </w:pPr>
      <w:r w:rsidRPr="0082447B">
        <w:rPr>
          <w:b/>
        </w:rPr>
        <w:t>Wat zijn je hobby’s</w:t>
      </w:r>
    </w:p>
    <w:p w:rsidR="00287245" w:rsidRDefault="00287245" w:rsidP="00287245">
      <w:pPr>
        <w:pStyle w:val="Lijstalinea"/>
        <w:rPr>
          <w:i/>
        </w:rPr>
      </w:pPr>
      <w:r w:rsidRPr="00EC1740">
        <w:rPr>
          <w:i/>
        </w:rPr>
        <w:t xml:space="preserve">Ik heb niet zo heel veel hobby’s.  Ik spreek </w:t>
      </w:r>
      <w:r w:rsidR="00B231CD" w:rsidRPr="00EC1740">
        <w:rPr>
          <w:i/>
        </w:rPr>
        <w:t xml:space="preserve">wel </w:t>
      </w:r>
      <w:r w:rsidRPr="00EC1740">
        <w:rPr>
          <w:i/>
        </w:rPr>
        <w:t xml:space="preserve">graag met mijn vriendinnen af. Lekker de stad in en bijkletsen.  </w:t>
      </w:r>
      <w:r w:rsidR="00B231CD" w:rsidRPr="00EC1740">
        <w:rPr>
          <w:i/>
        </w:rPr>
        <w:t>Hun ha</w:t>
      </w:r>
      <w:r w:rsidRPr="00EC1740">
        <w:rPr>
          <w:i/>
        </w:rPr>
        <w:t>ren</w:t>
      </w:r>
      <w:r w:rsidR="00B231CD" w:rsidRPr="00EC1740">
        <w:rPr>
          <w:i/>
        </w:rPr>
        <w:t xml:space="preserve"> in</w:t>
      </w:r>
      <w:r w:rsidRPr="00EC1740">
        <w:rPr>
          <w:i/>
        </w:rPr>
        <w:t>vlechten en</w:t>
      </w:r>
      <w:r w:rsidR="00B231CD" w:rsidRPr="00EC1740">
        <w:rPr>
          <w:i/>
        </w:rPr>
        <w:t xml:space="preserve"> </w:t>
      </w:r>
      <w:r w:rsidRPr="00EC1740">
        <w:rPr>
          <w:i/>
        </w:rPr>
        <w:t xml:space="preserve">zo. </w:t>
      </w:r>
      <w:r w:rsidR="00B231CD" w:rsidRPr="00EC1740">
        <w:rPr>
          <w:i/>
        </w:rPr>
        <w:t>Maar dat vlechten doen we nu niet meer, dat was in de tijd dat we naar discotheek Jojo mochten.</w:t>
      </w:r>
    </w:p>
    <w:p w:rsidR="0082447B" w:rsidRPr="00EC1740" w:rsidRDefault="0082447B" w:rsidP="00287245">
      <w:pPr>
        <w:pStyle w:val="Lijstalinea"/>
        <w:rPr>
          <w:i/>
        </w:rPr>
      </w:pPr>
    </w:p>
    <w:p w:rsidR="003D55FC" w:rsidRPr="0082447B" w:rsidRDefault="003D55FC" w:rsidP="003D55FC">
      <w:pPr>
        <w:pStyle w:val="Lijstalinea"/>
        <w:numPr>
          <w:ilvl w:val="0"/>
          <w:numId w:val="1"/>
        </w:numPr>
        <w:rPr>
          <w:b/>
        </w:rPr>
      </w:pPr>
      <w:r w:rsidRPr="0082447B">
        <w:rPr>
          <w:b/>
        </w:rPr>
        <w:t>Wat is het leukste feest van het jaar?</w:t>
      </w:r>
    </w:p>
    <w:p w:rsidR="00287245" w:rsidRDefault="006F3159" w:rsidP="00287245">
      <w:pPr>
        <w:pStyle w:val="Lijstalinea"/>
        <w:rPr>
          <w:i/>
        </w:rPr>
      </w:pPr>
      <w:r w:rsidRPr="00EC1740">
        <w:rPr>
          <w:i/>
        </w:rPr>
        <w:t>Het Bevrijdingsfestival vind</w:t>
      </w:r>
      <w:r w:rsidR="00204118" w:rsidRPr="00EC1740">
        <w:rPr>
          <w:i/>
        </w:rPr>
        <w:t xml:space="preserve"> ik heel leuk. Lekkere muziek. </w:t>
      </w:r>
      <w:r w:rsidRPr="00EC1740">
        <w:rPr>
          <w:i/>
        </w:rPr>
        <w:t xml:space="preserve"> City of Dance – vind ik ook</w:t>
      </w:r>
      <w:r w:rsidR="00223252" w:rsidRPr="00EC1740">
        <w:rPr>
          <w:i/>
        </w:rPr>
        <w:t xml:space="preserve"> l</w:t>
      </w:r>
      <w:r w:rsidRPr="00EC1740">
        <w:rPr>
          <w:i/>
        </w:rPr>
        <w:t>euk. Vroeger vond ik mijn verjaardag wel een hoogtepunt</w:t>
      </w:r>
      <w:r w:rsidR="00223252" w:rsidRPr="00EC1740">
        <w:rPr>
          <w:i/>
        </w:rPr>
        <w:t>. Nu wordt da</w:t>
      </w:r>
      <w:r w:rsidRPr="00EC1740">
        <w:rPr>
          <w:i/>
        </w:rPr>
        <w:t xml:space="preserve"> </w:t>
      </w:r>
      <w:r w:rsidR="00223252" w:rsidRPr="00EC1740">
        <w:rPr>
          <w:i/>
        </w:rPr>
        <w:t xml:space="preserve">t ook minder belangrijk. </w:t>
      </w:r>
      <w:r w:rsidR="00223252" w:rsidRPr="00EC1740">
        <w:rPr>
          <w:i/>
        </w:rPr>
        <w:lastRenderedPageBreak/>
        <w:t>Toen verheugde ik me vreselijk op het feestje. Nu is het leuk om met familie en vrienden een taartje te eten en iets te drinken. Het is niet zo’n spektakel meer als toen ik kind was. Dat hoeft ook niet mee</w:t>
      </w:r>
      <w:r w:rsidR="00B231CD" w:rsidRPr="00EC1740">
        <w:rPr>
          <w:i/>
        </w:rPr>
        <w:t>r</w:t>
      </w:r>
      <w:r w:rsidR="00223252" w:rsidRPr="00EC1740">
        <w:rPr>
          <w:i/>
        </w:rPr>
        <w:t xml:space="preserve"> hoor. Jullie hebben allemaal van die familiedingen</w:t>
      </w:r>
      <w:r w:rsidR="00B231CD" w:rsidRPr="00EC1740">
        <w:rPr>
          <w:i/>
        </w:rPr>
        <w:t xml:space="preserve"> in de familie</w:t>
      </w:r>
      <w:r w:rsidR="00223252" w:rsidRPr="00EC1740">
        <w:rPr>
          <w:i/>
        </w:rPr>
        <w:t>. Dat hebben wij niet en dat was dus ook nieuw voor mij. Vroeger bij mijn tante in Colijnsplaat was het ook altijd erg gezellig. Die hadden/hebben een grote achtertuin en daar voelden we ons heel erg vrij.</w:t>
      </w:r>
    </w:p>
    <w:p w:rsidR="0082447B" w:rsidRPr="00EC1740" w:rsidRDefault="0082447B" w:rsidP="00287245">
      <w:pPr>
        <w:pStyle w:val="Lijstalinea"/>
        <w:rPr>
          <w:i/>
        </w:rPr>
      </w:pPr>
    </w:p>
    <w:p w:rsidR="003D55FC" w:rsidRPr="0082447B" w:rsidRDefault="003D55FC" w:rsidP="003D55FC">
      <w:pPr>
        <w:pStyle w:val="Lijstalinea"/>
        <w:numPr>
          <w:ilvl w:val="0"/>
          <w:numId w:val="1"/>
        </w:numPr>
        <w:rPr>
          <w:b/>
        </w:rPr>
      </w:pPr>
      <w:r w:rsidRPr="0082447B">
        <w:rPr>
          <w:b/>
        </w:rPr>
        <w:t>Waar kun je je aan ergeren?</w:t>
      </w:r>
    </w:p>
    <w:p w:rsidR="00223252" w:rsidRDefault="00223252" w:rsidP="00223252">
      <w:pPr>
        <w:pStyle w:val="Lijstalinea"/>
        <w:rPr>
          <w:i/>
        </w:rPr>
      </w:pPr>
      <w:r w:rsidRPr="0082447B">
        <w:rPr>
          <w:i/>
        </w:rPr>
        <w:t>Nergens aan, geloof ik. Misschien soms aan kleine dingetjes. Als ik met de auto de straat inrij dan kijken de fietsers altijd heel boos naar me. Als mensen heel onbeleefd zijn in een winkel. Ja, onbeleefde mensen –daar stoor ik me wel aan.</w:t>
      </w:r>
    </w:p>
    <w:p w:rsidR="0082447B" w:rsidRPr="0082447B" w:rsidRDefault="0082447B" w:rsidP="00223252">
      <w:pPr>
        <w:pStyle w:val="Lijstalinea"/>
        <w:rPr>
          <w:i/>
        </w:rPr>
      </w:pPr>
    </w:p>
    <w:p w:rsidR="003D55FC" w:rsidRPr="0082447B" w:rsidRDefault="00B76964" w:rsidP="00223252">
      <w:pPr>
        <w:pStyle w:val="Lijstalinea"/>
        <w:numPr>
          <w:ilvl w:val="0"/>
          <w:numId w:val="1"/>
        </w:numPr>
        <w:rPr>
          <w:b/>
        </w:rPr>
      </w:pPr>
      <w:r>
        <w:t xml:space="preserve"> </w:t>
      </w:r>
      <w:r w:rsidR="003F5024" w:rsidRPr="0082447B">
        <w:rPr>
          <w:b/>
        </w:rPr>
        <w:t>Als ik</w:t>
      </w:r>
      <w:r w:rsidR="003D55FC" w:rsidRPr="0082447B">
        <w:rPr>
          <w:b/>
        </w:rPr>
        <w:t xml:space="preserve"> je een ton zouden geven, wat deed je er dan mee?</w:t>
      </w:r>
    </w:p>
    <w:p w:rsidR="00B76964" w:rsidRDefault="00B76964" w:rsidP="00B76964">
      <w:pPr>
        <w:pStyle w:val="Lijstalinea"/>
        <w:rPr>
          <w:i/>
        </w:rPr>
      </w:pPr>
      <w:r w:rsidRPr="0082447B">
        <w:rPr>
          <w:i/>
        </w:rPr>
        <w:t>Dan gingen we groter wonen.  We zitten nu met  van een restschul</w:t>
      </w:r>
      <w:r w:rsidR="00B231CD" w:rsidRPr="0082447B">
        <w:rPr>
          <w:i/>
        </w:rPr>
        <w:t>d als we</w:t>
      </w:r>
      <w:r w:rsidR="008A5EDF" w:rsidRPr="0082447B">
        <w:rPr>
          <w:i/>
        </w:rPr>
        <w:t xml:space="preserve"> het huis </w:t>
      </w:r>
      <w:r w:rsidR="00B231CD" w:rsidRPr="0082447B">
        <w:rPr>
          <w:i/>
        </w:rPr>
        <w:t xml:space="preserve"> gaan verkopen. De prijzen</w:t>
      </w:r>
      <w:r w:rsidRPr="0082447B">
        <w:rPr>
          <w:i/>
        </w:rPr>
        <w:t xml:space="preserve"> van</w:t>
      </w:r>
      <w:r w:rsidR="00B231CD" w:rsidRPr="0082447B">
        <w:rPr>
          <w:i/>
        </w:rPr>
        <w:t xml:space="preserve"> </w:t>
      </w:r>
      <w:r w:rsidRPr="0082447B">
        <w:rPr>
          <w:i/>
        </w:rPr>
        <w:t xml:space="preserve"> woningen zijn enorm gedaald.</w:t>
      </w:r>
      <w:r w:rsidR="00404816" w:rsidRPr="0082447B">
        <w:rPr>
          <w:i/>
        </w:rPr>
        <w:t xml:space="preserve"> We willen op termijn wel groter wonen.</w:t>
      </w:r>
    </w:p>
    <w:p w:rsidR="0082447B" w:rsidRPr="0082447B" w:rsidRDefault="0082447B" w:rsidP="00B76964">
      <w:pPr>
        <w:pStyle w:val="Lijstalinea"/>
        <w:rPr>
          <w:i/>
        </w:rPr>
      </w:pPr>
    </w:p>
    <w:p w:rsidR="003D55FC" w:rsidRPr="0082447B" w:rsidRDefault="003D55FC" w:rsidP="003D55FC">
      <w:pPr>
        <w:pStyle w:val="Lijstalinea"/>
        <w:numPr>
          <w:ilvl w:val="0"/>
          <w:numId w:val="1"/>
        </w:numPr>
        <w:rPr>
          <w:b/>
        </w:rPr>
      </w:pPr>
      <w:r w:rsidRPr="0082447B">
        <w:rPr>
          <w:b/>
        </w:rPr>
        <w:t>Waar kun je boos over worden?</w:t>
      </w:r>
    </w:p>
    <w:p w:rsidR="00404816" w:rsidRDefault="00404816" w:rsidP="00404816">
      <w:pPr>
        <w:pStyle w:val="Lijstalinea"/>
        <w:rPr>
          <w:i/>
        </w:rPr>
      </w:pPr>
      <w:r w:rsidRPr="0082447B">
        <w:rPr>
          <w:i/>
        </w:rPr>
        <w:t>Als iets niet lukt. Zo’n dag waarop alles fout lijkt te gaan. Echt boos ben ik dan geloof ik niet – eerder geïrriteerd. Ik ben ook nooit lang boos.</w:t>
      </w:r>
    </w:p>
    <w:p w:rsidR="0082447B" w:rsidRPr="0082447B" w:rsidRDefault="0082447B" w:rsidP="00404816">
      <w:pPr>
        <w:pStyle w:val="Lijstalinea"/>
        <w:rPr>
          <w:b/>
          <w:i/>
        </w:rPr>
      </w:pPr>
    </w:p>
    <w:p w:rsidR="003D55FC" w:rsidRPr="0082447B" w:rsidRDefault="003D55FC" w:rsidP="003D55FC">
      <w:pPr>
        <w:pStyle w:val="Lijstalinea"/>
        <w:numPr>
          <w:ilvl w:val="0"/>
          <w:numId w:val="1"/>
        </w:numPr>
        <w:rPr>
          <w:b/>
        </w:rPr>
      </w:pPr>
      <w:r w:rsidRPr="0082447B">
        <w:rPr>
          <w:b/>
        </w:rPr>
        <w:t>Wat is een leuke avond uit voor jou?</w:t>
      </w:r>
    </w:p>
    <w:p w:rsidR="00404816" w:rsidRDefault="00404816" w:rsidP="00404816">
      <w:pPr>
        <w:pStyle w:val="Lijstalinea"/>
        <w:rPr>
          <w:i/>
        </w:rPr>
      </w:pPr>
      <w:r w:rsidRPr="0082447B">
        <w:rPr>
          <w:i/>
        </w:rPr>
        <w:t xml:space="preserve">Met gezellige mensen, een drankje.  H et kan van alles zijn. Als het maar ontspannen is. Niks moet – alles mag. Gezellig uit eten met Leroy of met vrienden uit – of thuis gezellig eten. </w:t>
      </w:r>
    </w:p>
    <w:p w:rsidR="0082447B" w:rsidRPr="0082447B" w:rsidRDefault="0082447B" w:rsidP="00404816">
      <w:pPr>
        <w:pStyle w:val="Lijstalinea"/>
        <w:rPr>
          <w:i/>
        </w:rPr>
      </w:pPr>
    </w:p>
    <w:p w:rsidR="003D55FC" w:rsidRPr="0082447B" w:rsidRDefault="003D55FC" w:rsidP="003D55FC">
      <w:pPr>
        <w:pStyle w:val="Lijstalinea"/>
        <w:numPr>
          <w:ilvl w:val="0"/>
          <w:numId w:val="1"/>
        </w:numPr>
        <w:rPr>
          <w:b/>
        </w:rPr>
      </w:pPr>
      <w:r w:rsidRPr="0082447B">
        <w:rPr>
          <w:b/>
        </w:rPr>
        <w:t>Ben je modern of ouderwets in je opvattingen?</w:t>
      </w:r>
    </w:p>
    <w:p w:rsidR="00404816" w:rsidRDefault="00404816" w:rsidP="00404816">
      <w:pPr>
        <w:pStyle w:val="Lijstalinea"/>
        <w:rPr>
          <w:i/>
        </w:rPr>
      </w:pPr>
      <w:r w:rsidRPr="0082447B">
        <w:rPr>
          <w:i/>
        </w:rPr>
        <w:t xml:space="preserve">Ik denk modern.  Ik vind het jammer dat sommige mensen ouderwetse opvattingen hebben. Ik vind het ook raar als mensen bedragen nog terugrekenen naar </w:t>
      </w:r>
      <w:r w:rsidR="00B231CD" w:rsidRPr="0082447B">
        <w:rPr>
          <w:i/>
        </w:rPr>
        <w:t>de waarde</w:t>
      </w:r>
      <w:r w:rsidRPr="0082447B">
        <w:rPr>
          <w:i/>
        </w:rPr>
        <w:t xml:space="preserve"> in guldens. </w:t>
      </w:r>
    </w:p>
    <w:p w:rsidR="0082447B" w:rsidRPr="0082447B" w:rsidRDefault="0082447B" w:rsidP="00404816">
      <w:pPr>
        <w:pStyle w:val="Lijstalinea"/>
        <w:rPr>
          <w:i/>
        </w:rPr>
      </w:pPr>
    </w:p>
    <w:p w:rsidR="003D55FC" w:rsidRPr="0082447B" w:rsidRDefault="003D55FC" w:rsidP="003D55FC">
      <w:pPr>
        <w:pStyle w:val="Lijstalinea"/>
        <w:numPr>
          <w:ilvl w:val="0"/>
          <w:numId w:val="1"/>
        </w:numPr>
        <w:rPr>
          <w:b/>
        </w:rPr>
      </w:pPr>
      <w:r w:rsidRPr="0082447B">
        <w:rPr>
          <w:b/>
        </w:rPr>
        <w:t>Wat zou je graag willen kunnen?</w:t>
      </w:r>
    </w:p>
    <w:p w:rsidR="00404816" w:rsidRDefault="00404816" w:rsidP="00404816">
      <w:pPr>
        <w:pStyle w:val="Lijstalinea"/>
        <w:rPr>
          <w:i/>
        </w:rPr>
      </w:pPr>
      <w:r w:rsidRPr="0082447B">
        <w:rPr>
          <w:i/>
        </w:rPr>
        <w:t xml:space="preserve">Zoveel: skiën of snowboarden. Nooit gedaan. Misschien kan ik het best leren, maar misschien vind ik het eng. Schaatsen kan ik ook niet goed. Leroy lacht me nu uit. Ik ben een beetje bang uitgevallen misschien. Ben sowieso nooit goed in sport geweest. Eigenlijk alles wat je doet wil je goed doen. Heel goed doen. </w:t>
      </w:r>
    </w:p>
    <w:p w:rsidR="0082447B" w:rsidRPr="0082447B" w:rsidRDefault="0082447B" w:rsidP="00404816">
      <w:pPr>
        <w:pStyle w:val="Lijstalinea"/>
        <w:rPr>
          <w:i/>
        </w:rPr>
      </w:pPr>
    </w:p>
    <w:p w:rsidR="00FF7A7E" w:rsidRPr="0082447B" w:rsidRDefault="00FF7A7E" w:rsidP="003D55FC">
      <w:pPr>
        <w:pStyle w:val="Lijstalinea"/>
        <w:numPr>
          <w:ilvl w:val="0"/>
          <w:numId w:val="1"/>
        </w:numPr>
        <w:rPr>
          <w:b/>
        </w:rPr>
      </w:pPr>
      <w:r w:rsidRPr="0082447B">
        <w:rPr>
          <w:b/>
        </w:rPr>
        <w:t>Wat eet je het liefst en wat vind je echt niet lekker?</w:t>
      </w:r>
      <w:r w:rsidR="00A44914" w:rsidRPr="0082447B">
        <w:rPr>
          <w:b/>
        </w:rPr>
        <w:t xml:space="preserve"> </w:t>
      </w:r>
    </w:p>
    <w:p w:rsidR="0086380A" w:rsidRPr="0082447B" w:rsidRDefault="0086380A" w:rsidP="0086380A">
      <w:pPr>
        <w:pStyle w:val="Lijstalinea"/>
        <w:rPr>
          <w:i/>
        </w:rPr>
      </w:pPr>
      <w:r w:rsidRPr="0082447B">
        <w:rPr>
          <w:i/>
        </w:rPr>
        <w:t>Een lekker stukje vlees met frites vind ik echt lekker.  Iets speciaals – uit een kookboek van Jamie Oliver</w:t>
      </w:r>
      <w:r w:rsidR="00B231CD" w:rsidRPr="0082447B">
        <w:rPr>
          <w:i/>
        </w:rPr>
        <w:t xml:space="preserve"> – leuk en lekker. </w:t>
      </w:r>
      <w:r w:rsidRPr="0082447B">
        <w:rPr>
          <w:i/>
        </w:rPr>
        <w:t xml:space="preserve"> Wat ik echt niet lekker vind is vis.</w:t>
      </w:r>
    </w:p>
    <w:p w:rsidR="00B231CD" w:rsidRDefault="00B231CD" w:rsidP="0086380A">
      <w:pPr>
        <w:pStyle w:val="Lijstalinea"/>
        <w:rPr>
          <w:color w:val="4F81BD" w:themeColor="accent1"/>
        </w:rPr>
      </w:pPr>
      <w:r w:rsidRPr="0082447B">
        <w:rPr>
          <w:i/>
        </w:rPr>
        <w:t>Leroy vindt slakken lekker.  Ik hoef dat niet te proberen van mezelf. Voor mij ook geen kikkerbilletjes. Schijnt te smaken als kip – nou, dan gewoon kip voor mij. Misschien dat ik mezelf ooit laat verleiden om gefrituurde sprinkhanen te eten. Lekker knapperig lijkt me dat</w:t>
      </w:r>
      <w:r>
        <w:rPr>
          <w:color w:val="4F81BD" w:themeColor="accent1"/>
        </w:rPr>
        <w:t>.</w:t>
      </w:r>
    </w:p>
    <w:p w:rsidR="0082447B" w:rsidRPr="0082447B" w:rsidRDefault="0082447B" w:rsidP="0086380A">
      <w:pPr>
        <w:pStyle w:val="Lijstalinea"/>
        <w:rPr>
          <w:b/>
          <w:color w:val="4F81BD" w:themeColor="accent1"/>
        </w:rPr>
      </w:pPr>
    </w:p>
    <w:p w:rsidR="00A44914" w:rsidRPr="0082447B" w:rsidRDefault="00A44914" w:rsidP="003D55FC">
      <w:pPr>
        <w:pStyle w:val="Lijstalinea"/>
        <w:numPr>
          <w:ilvl w:val="0"/>
          <w:numId w:val="1"/>
        </w:numPr>
        <w:rPr>
          <w:b/>
        </w:rPr>
      </w:pPr>
      <w:r w:rsidRPr="0082447B">
        <w:rPr>
          <w:b/>
        </w:rPr>
        <w:t>Aimée: Wat betekent de geboorte van Aimée voor je?</w:t>
      </w:r>
    </w:p>
    <w:p w:rsidR="009B4FB1" w:rsidRDefault="009B4FB1" w:rsidP="009B4FB1">
      <w:pPr>
        <w:pStyle w:val="Lijstalinea"/>
        <w:rPr>
          <w:i/>
        </w:rPr>
      </w:pPr>
      <w:r w:rsidRPr="0082447B">
        <w:rPr>
          <w:i/>
        </w:rPr>
        <w:t>Heel veel. Een nieuw begin van m’n leven. Mijn toekomst.</w:t>
      </w:r>
      <w:r w:rsidR="004C353B" w:rsidRPr="0082447B">
        <w:rPr>
          <w:i/>
        </w:rPr>
        <w:t xml:space="preserve"> </w:t>
      </w:r>
    </w:p>
    <w:p w:rsidR="0082447B" w:rsidRPr="0082447B" w:rsidRDefault="0082447B" w:rsidP="009B4FB1">
      <w:pPr>
        <w:pStyle w:val="Lijstalinea"/>
        <w:rPr>
          <w:i/>
        </w:rPr>
      </w:pPr>
    </w:p>
    <w:p w:rsidR="004C353B" w:rsidRPr="0082447B" w:rsidRDefault="004C353B" w:rsidP="004C353B">
      <w:pPr>
        <w:pStyle w:val="Lijstalinea"/>
        <w:numPr>
          <w:ilvl w:val="0"/>
          <w:numId w:val="1"/>
        </w:numPr>
        <w:rPr>
          <w:b/>
        </w:rPr>
      </w:pPr>
      <w:r w:rsidRPr="0082447B">
        <w:rPr>
          <w:b/>
        </w:rPr>
        <w:lastRenderedPageBreak/>
        <w:t xml:space="preserve">Had je je toekomst zo voorgesteld? </w:t>
      </w:r>
    </w:p>
    <w:p w:rsidR="004C353B" w:rsidRDefault="004C353B" w:rsidP="009B4FB1">
      <w:pPr>
        <w:pStyle w:val="Lijstalinea"/>
        <w:rPr>
          <w:i/>
        </w:rPr>
      </w:pPr>
      <w:r w:rsidRPr="0082447B">
        <w:rPr>
          <w:i/>
        </w:rPr>
        <w:t>Nee, zeker niet dat het allemaal zo snel zou gaan. Vrienden van me hebben heel lang moeten wachten op een zwangerschap. Bij ons ging alles heel voorspoedig. We hadden ervoor gekozen, maar het maakte ons niet uit of het snel zou zijn of dat we even geduld zouden moeten hebben.</w:t>
      </w:r>
    </w:p>
    <w:p w:rsidR="0082447B" w:rsidRPr="0082447B" w:rsidRDefault="0082447B" w:rsidP="009B4FB1">
      <w:pPr>
        <w:pStyle w:val="Lijstalinea"/>
        <w:rPr>
          <w:i/>
        </w:rPr>
      </w:pPr>
    </w:p>
    <w:p w:rsidR="000E6F8B" w:rsidRPr="0082447B" w:rsidRDefault="000E6F8B" w:rsidP="003D55FC">
      <w:pPr>
        <w:pStyle w:val="Lijstalinea"/>
        <w:numPr>
          <w:ilvl w:val="0"/>
          <w:numId w:val="1"/>
        </w:numPr>
        <w:rPr>
          <w:b/>
        </w:rPr>
      </w:pPr>
      <w:r w:rsidRPr="0082447B">
        <w:rPr>
          <w:b/>
        </w:rPr>
        <w:t>Jullie hebben geen huisdieren. Wil je die niet?</w:t>
      </w:r>
    </w:p>
    <w:p w:rsidR="0086380A" w:rsidRDefault="0086380A" w:rsidP="0086380A">
      <w:pPr>
        <w:pStyle w:val="Lijstalinea"/>
        <w:rPr>
          <w:i/>
        </w:rPr>
      </w:pPr>
      <w:r w:rsidRPr="0082447B">
        <w:rPr>
          <w:i/>
        </w:rPr>
        <w:t>Jawel. We willen allebei graag een kat/poes. Toen ik zwanger was van Aimée, leek het ons geen goed plan om d</w:t>
      </w:r>
      <w:r w:rsidR="00BE1CE0" w:rsidRPr="0082447B">
        <w:rPr>
          <w:i/>
        </w:rPr>
        <w:t>e beginnen met een kitten, die meteen de concurrentie van een baby krijgt. Nu stellen we het ook nog maar even uit – omdat we geen zin hebben om een kitten op te voeden. We willen niet dat een poes steeds in het bed of de box</w:t>
      </w:r>
      <w:r w:rsidR="00FE668A" w:rsidRPr="0082447B">
        <w:rPr>
          <w:i/>
        </w:rPr>
        <w:t xml:space="preserve"> van Aimée kruipt en dat gebeurt</w:t>
      </w:r>
      <w:r w:rsidR="00BE1CE0" w:rsidRPr="0082447B">
        <w:rPr>
          <w:i/>
        </w:rPr>
        <w:t xml:space="preserve"> natuurlijk wel. We wachten nog even.</w:t>
      </w:r>
    </w:p>
    <w:p w:rsidR="0082447B" w:rsidRPr="0082447B" w:rsidRDefault="0082447B" w:rsidP="0086380A">
      <w:pPr>
        <w:pStyle w:val="Lijstalinea"/>
        <w:rPr>
          <w:i/>
        </w:rPr>
      </w:pPr>
    </w:p>
    <w:p w:rsidR="000E6F8B" w:rsidRPr="0082447B" w:rsidRDefault="000E6F8B" w:rsidP="003D55FC">
      <w:pPr>
        <w:pStyle w:val="Lijstalinea"/>
        <w:numPr>
          <w:ilvl w:val="0"/>
          <w:numId w:val="1"/>
        </w:numPr>
        <w:rPr>
          <w:b/>
        </w:rPr>
      </w:pPr>
      <w:r w:rsidRPr="0082447B">
        <w:rPr>
          <w:b/>
        </w:rPr>
        <w:t>Ben je technisch?</w:t>
      </w:r>
    </w:p>
    <w:p w:rsidR="009B4FB1" w:rsidRDefault="009B4FB1" w:rsidP="009B4FB1">
      <w:pPr>
        <w:pStyle w:val="Lijstalinea"/>
        <w:rPr>
          <w:i/>
        </w:rPr>
      </w:pPr>
      <w:r w:rsidRPr="0082447B">
        <w:rPr>
          <w:i/>
        </w:rPr>
        <w:t>Ligt eraan op welk vlak. Qua computers niet echt. In mijn vak weer wel. Maar misschien ben ik wel redelijk technisch, maar overvraag me niet.</w:t>
      </w:r>
    </w:p>
    <w:p w:rsidR="0082447B" w:rsidRPr="0082447B" w:rsidRDefault="0082447B" w:rsidP="009B4FB1">
      <w:pPr>
        <w:pStyle w:val="Lijstalinea"/>
        <w:rPr>
          <w:i/>
        </w:rPr>
      </w:pPr>
    </w:p>
    <w:p w:rsidR="000E6F8B" w:rsidRPr="0082447B" w:rsidRDefault="000E6F8B" w:rsidP="003D55FC">
      <w:pPr>
        <w:pStyle w:val="Lijstalinea"/>
        <w:numPr>
          <w:ilvl w:val="0"/>
          <w:numId w:val="1"/>
        </w:numPr>
        <w:rPr>
          <w:b/>
        </w:rPr>
      </w:pPr>
      <w:r w:rsidRPr="0082447B">
        <w:rPr>
          <w:b/>
        </w:rPr>
        <w:t>Wat zijn leuke vakantiebestemmingen? Ben je meer voor een actieve of juist  luie vakantie?</w:t>
      </w:r>
    </w:p>
    <w:p w:rsidR="009B4FB1" w:rsidRDefault="009B4FB1" w:rsidP="009B4FB1">
      <w:pPr>
        <w:pStyle w:val="Lijstalinea"/>
        <w:rPr>
          <w:i/>
        </w:rPr>
      </w:pPr>
      <w:r w:rsidRPr="0082447B">
        <w:rPr>
          <w:i/>
        </w:rPr>
        <w:t>Ik ben voor passieve, luie vakanties. Strandvakanties met zon. Ben graag in een warm land en daar ga ik zeker niet actief zijn.</w:t>
      </w:r>
    </w:p>
    <w:p w:rsidR="0082447B" w:rsidRPr="0082447B" w:rsidRDefault="0082447B" w:rsidP="009B4FB1">
      <w:pPr>
        <w:pStyle w:val="Lijstalinea"/>
        <w:rPr>
          <w:i/>
        </w:rPr>
      </w:pPr>
    </w:p>
    <w:p w:rsidR="000E6F8B" w:rsidRPr="0082447B" w:rsidRDefault="000E6F8B" w:rsidP="003D55FC">
      <w:pPr>
        <w:pStyle w:val="Lijstalinea"/>
        <w:numPr>
          <w:ilvl w:val="0"/>
          <w:numId w:val="1"/>
        </w:numPr>
        <w:rPr>
          <w:b/>
        </w:rPr>
      </w:pPr>
      <w:r w:rsidRPr="0082447B">
        <w:rPr>
          <w:b/>
        </w:rPr>
        <w:t>Heb je wensen?</w:t>
      </w:r>
    </w:p>
    <w:p w:rsidR="004C353B" w:rsidRDefault="004C353B" w:rsidP="004C353B">
      <w:pPr>
        <w:pStyle w:val="Lijstalinea"/>
        <w:rPr>
          <w:i/>
        </w:rPr>
      </w:pPr>
      <w:r w:rsidRPr="0082447B">
        <w:rPr>
          <w:i/>
        </w:rPr>
        <w:t>Ja, die ton die je net beloofd heb. Haha</w:t>
      </w:r>
      <w:r w:rsidR="00FE668A" w:rsidRPr="0082447B">
        <w:rPr>
          <w:i/>
        </w:rPr>
        <w:t>!! G</w:t>
      </w:r>
      <w:r w:rsidRPr="0082447B">
        <w:rPr>
          <w:i/>
        </w:rPr>
        <w:t>eluk, gelukkig zijn, mooie toekomst  voor ons en dat Aimée een gelukkig meisje wordt.</w:t>
      </w:r>
    </w:p>
    <w:p w:rsidR="0082447B" w:rsidRPr="0082447B" w:rsidRDefault="0082447B" w:rsidP="004C353B">
      <w:pPr>
        <w:pStyle w:val="Lijstalinea"/>
        <w:rPr>
          <w:i/>
        </w:rPr>
      </w:pPr>
    </w:p>
    <w:p w:rsidR="003F5024" w:rsidRPr="0082447B" w:rsidRDefault="003F5024" w:rsidP="003D55FC">
      <w:pPr>
        <w:pStyle w:val="Lijstalinea"/>
        <w:numPr>
          <w:ilvl w:val="0"/>
          <w:numId w:val="1"/>
        </w:numPr>
        <w:rPr>
          <w:b/>
        </w:rPr>
      </w:pPr>
      <w:r w:rsidRPr="0082447B">
        <w:rPr>
          <w:b/>
        </w:rPr>
        <w:t>Hoe ziet jouw leven eruit over 10 jaar?</w:t>
      </w:r>
    </w:p>
    <w:p w:rsidR="004C353B" w:rsidRDefault="004C353B" w:rsidP="004C353B">
      <w:pPr>
        <w:pStyle w:val="Lijstalinea"/>
        <w:rPr>
          <w:i/>
        </w:rPr>
      </w:pPr>
      <w:r w:rsidRPr="0082447B">
        <w:rPr>
          <w:i/>
        </w:rPr>
        <w:t xml:space="preserve">Ik hoop heel goed. Hoop dat Aimée een broertje of zusje heeft. </w:t>
      </w:r>
      <w:r w:rsidR="00FE668A" w:rsidRPr="0082447B">
        <w:rPr>
          <w:i/>
        </w:rPr>
        <w:t>Dan w</w:t>
      </w:r>
      <w:r w:rsidRPr="0082447B">
        <w:rPr>
          <w:i/>
        </w:rPr>
        <w:t xml:space="preserve">erk ik nog steeds bij </w:t>
      </w:r>
      <w:proofErr w:type="spellStart"/>
      <w:r w:rsidRPr="0082447B">
        <w:rPr>
          <w:i/>
        </w:rPr>
        <w:t>ProHair</w:t>
      </w:r>
      <w:proofErr w:type="spellEnd"/>
      <w:r w:rsidRPr="0082447B">
        <w:rPr>
          <w:i/>
        </w:rPr>
        <w:t xml:space="preserve">. Is Leroy nog gelukkig op zijn werk. Ik  hoop dat we dan nog in de buurt van jullie en mijn moeder wonen. </w:t>
      </w:r>
    </w:p>
    <w:p w:rsidR="0082447B" w:rsidRPr="0082447B" w:rsidRDefault="0082447B" w:rsidP="004C353B">
      <w:pPr>
        <w:pStyle w:val="Lijstalinea"/>
        <w:rPr>
          <w:i/>
        </w:rPr>
      </w:pPr>
    </w:p>
    <w:p w:rsidR="00C274A0" w:rsidRPr="0082447B" w:rsidRDefault="00C274A0" w:rsidP="00C274A0">
      <w:pPr>
        <w:pStyle w:val="Lijstalinea"/>
        <w:numPr>
          <w:ilvl w:val="0"/>
          <w:numId w:val="1"/>
        </w:numPr>
        <w:rPr>
          <w:b/>
          <w:color w:val="000000" w:themeColor="text1"/>
        </w:rPr>
      </w:pPr>
      <w:r w:rsidRPr="0082447B">
        <w:rPr>
          <w:b/>
          <w:color w:val="000000" w:themeColor="text1"/>
        </w:rPr>
        <w:t>Welke vraag had je verwacht en heb ik niet gesteld?</w:t>
      </w:r>
    </w:p>
    <w:p w:rsidR="00C274A0" w:rsidRDefault="0095404D" w:rsidP="00C274A0">
      <w:pPr>
        <w:pStyle w:val="Lijstalinea"/>
        <w:rPr>
          <w:color w:val="4F81BD" w:themeColor="accent1"/>
        </w:rPr>
      </w:pPr>
      <w:r w:rsidRPr="0082447B">
        <w:rPr>
          <w:i/>
        </w:rPr>
        <w:t>“Had je altijd al jong moeder willen worden”.</w:t>
      </w:r>
      <w:r w:rsidRPr="0082447B">
        <w:t xml:space="preserve"> </w:t>
      </w:r>
      <w:r w:rsidR="00FE668A" w:rsidRPr="0082447B">
        <w:t xml:space="preserve"> </w:t>
      </w:r>
      <w:r w:rsidR="00FE668A" w:rsidRPr="00FE668A">
        <w:rPr>
          <w:color w:val="000000" w:themeColor="text1"/>
        </w:rPr>
        <w:t>En wat zou daarop je antwoord zijn?</w:t>
      </w:r>
    </w:p>
    <w:p w:rsidR="0095404D" w:rsidRDefault="0095404D" w:rsidP="00C274A0">
      <w:pPr>
        <w:pStyle w:val="Lijstalinea"/>
        <w:rPr>
          <w:i/>
        </w:rPr>
      </w:pPr>
      <w:r w:rsidRPr="0082447B">
        <w:rPr>
          <w:i/>
        </w:rPr>
        <w:t xml:space="preserve">Ja, ik wilde graag voor m’n dertigste moeder worden. </w:t>
      </w:r>
    </w:p>
    <w:p w:rsidR="0082447B" w:rsidRPr="0082447B" w:rsidRDefault="0082447B" w:rsidP="00C274A0">
      <w:pPr>
        <w:pStyle w:val="Lijstalinea"/>
        <w:rPr>
          <w:i/>
        </w:rPr>
      </w:pPr>
    </w:p>
    <w:p w:rsidR="000E6F8B" w:rsidRPr="0082447B" w:rsidRDefault="000E6F8B" w:rsidP="003D55FC">
      <w:pPr>
        <w:pStyle w:val="Lijstalinea"/>
        <w:numPr>
          <w:ilvl w:val="0"/>
          <w:numId w:val="1"/>
        </w:numPr>
        <w:rPr>
          <w:b/>
        </w:rPr>
      </w:pPr>
      <w:r w:rsidRPr="0082447B">
        <w:rPr>
          <w:b/>
        </w:rPr>
        <w:t xml:space="preserve">Aan wie geef je de pen door? </w:t>
      </w:r>
    </w:p>
    <w:p w:rsidR="00D964DC" w:rsidRPr="0082447B" w:rsidRDefault="00D964DC" w:rsidP="00D964DC">
      <w:pPr>
        <w:pStyle w:val="Lijstalinea"/>
        <w:rPr>
          <w:i/>
        </w:rPr>
      </w:pPr>
      <w:r w:rsidRPr="0082447B">
        <w:rPr>
          <w:i/>
        </w:rPr>
        <w:t>Kees</w:t>
      </w:r>
      <w:r w:rsidR="00FE668A" w:rsidRPr="0082447B">
        <w:rPr>
          <w:i/>
        </w:rPr>
        <w:t xml:space="preserve">. Ik twijfelde hoor. Over </w:t>
      </w:r>
      <w:proofErr w:type="spellStart"/>
      <w:r w:rsidR="00FE668A" w:rsidRPr="0082447B">
        <w:rPr>
          <w:i/>
        </w:rPr>
        <w:t>Paskal</w:t>
      </w:r>
      <w:proofErr w:type="spellEnd"/>
      <w:r w:rsidR="00FE668A" w:rsidRPr="0082447B">
        <w:rPr>
          <w:i/>
        </w:rPr>
        <w:t xml:space="preserve"> weet ik ook niet veel. Maar ik ga toch voor Kees en hoop via dat interview ook meer over </w:t>
      </w:r>
      <w:proofErr w:type="spellStart"/>
      <w:r w:rsidR="00FE668A" w:rsidRPr="0082447B">
        <w:rPr>
          <w:i/>
        </w:rPr>
        <w:t>Paskal</w:t>
      </w:r>
      <w:proofErr w:type="spellEnd"/>
      <w:r w:rsidR="00FE668A" w:rsidRPr="0082447B">
        <w:rPr>
          <w:i/>
        </w:rPr>
        <w:t xml:space="preserve"> te weten te komen.</w:t>
      </w:r>
    </w:p>
    <w:p w:rsidR="004C353B" w:rsidRDefault="004C353B" w:rsidP="001960EA"/>
    <w:p w:rsidR="001960EA" w:rsidRDefault="001960EA" w:rsidP="001960EA">
      <w:r>
        <w:t>Inmiddels zitten we aan een glas wijn en Leroy komt binnen. Aimée heeft honger en daar kan alleen Noëlle verandering in brengen.</w:t>
      </w:r>
    </w:p>
    <w:sectPr w:rsidR="001960EA" w:rsidSect="009B7F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3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FA9" w:rsidRDefault="009B7FA9" w:rsidP="009B7FA9">
      <w:pPr>
        <w:spacing w:after="0" w:line="240" w:lineRule="auto"/>
      </w:pPr>
      <w:r>
        <w:separator/>
      </w:r>
    </w:p>
  </w:endnote>
  <w:endnote w:type="continuationSeparator" w:id="0">
    <w:p w:rsidR="009B7FA9" w:rsidRDefault="009B7FA9" w:rsidP="009B7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A9" w:rsidRDefault="009B7FA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3073"/>
      <w:docPartObj>
        <w:docPartGallery w:val="Page Numbers (Bottom of Page)"/>
        <w:docPartUnique/>
      </w:docPartObj>
    </w:sdtPr>
    <w:sdtContent>
      <w:p w:rsidR="009B7FA9" w:rsidRDefault="009B7FA9">
        <w:pPr>
          <w:pStyle w:val="Voettekst"/>
          <w:jc w:val="right"/>
        </w:pPr>
        <w:fldSimple w:instr=" PAGE   \* MERGEFORMAT ">
          <w:r>
            <w:rPr>
              <w:noProof/>
            </w:rPr>
            <w:t>38</w:t>
          </w:r>
        </w:fldSimple>
      </w:p>
    </w:sdtContent>
  </w:sdt>
  <w:p w:rsidR="009B7FA9" w:rsidRDefault="009B7FA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A9" w:rsidRDefault="009B7FA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FA9" w:rsidRDefault="009B7FA9" w:rsidP="009B7FA9">
      <w:pPr>
        <w:spacing w:after="0" w:line="240" w:lineRule="auto"/>
      </w:pPr>
      <w:r>
        <w:separator/>
      </w:r>
    </w:p>
  </w:footnote>
  <w:footnote w:type="continuationSeparator" w:id="0">
    <w:p w:rsidR="009B7FA9" w:rsidRDefault="009B7FA9" w:rsidP="009B7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A9" w:rsidRDefault="009B7FA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A9" w:rsidRDefault="009B7FA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A9" w:rsidRDefault="009B7FA9">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A6968"/>
    <w:multiLevelType w:val="hybridMultilevel"/>
    <w:tmpl w:val="A9080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D55FC"/>
    <w:rsid w:val="0006528E"/>
    <w:rsid w:val="000C3C7A"/>
    <w:rsid w:val="000E6F8B"/>
    <w:rsid w:val="0014187A"/>
    <w:rsid w:val="00151979"/>
    <w:rsid w:val="001960EA"/>
    <w:rsid w:val="00204118"/>
    <w:rsid w:val="00223252"/>
    <w:rsid w:val="00287245"/>
    <w:rsid w:val="003D55FC"/>
    <w:rsid w:val="003D649C"/>
    <w:rsid w:val="003F5024"/>
    <w:rsid w:val="00404816"/>
    <w:rsid w:val="004C353B"/>
    <w:rsid w:val="006F3159"/>
    <w:rsid w:val="0082447B"/>
    <w:rsid w:val="0086380A"/>
    <w:rsid w:val="008A5EDF"/>
    <w:rsid w:val="0095404D"/>
    <w:rsid w:val="009B4FB1"/>
    <w:rsid w:val="009B7FA9"/>
    <w:rsid w:val="00A12B07"/>
    <w:rsid w:val="00A44914"/>
    <w:rsid w:val="00B231CD"/>
    <w:rsid w:val="00B76964"/>
    <w:rsid w:val="00BE1CE0"/>
    <w:rsid w:val="00C274A0"/>
    <w:rsid w:val="00C367F2"/>
    <w:rsid w:val="00D964DC"/>
    <w:rsid w:val="00DF0140"/>
    <w:rsid w:val="00E853A5"/>
    <w:rsid w:val="00EC1740"/>
    <w:rsid w:val="00FE668A"/>
    <w:rsid w:val="00FF2D17"/>
    <w:rsid w:val="00FF7A7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2D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55FC"/>
    <w:pPr>
      <w:ind w:left="720"/>
      <w:contextualSpacing/>
    </w:pPr>
  </w:style>
  <w:style w:type="paragraph" w:styleId="Koptekst">
    <w:name w:val="header"/>
    <w:basedOn w:val="Standaard"/>
    <w:link w:val="KoptekstChar"/>
    <w:uiPriority w:val="99"/>
    <w:semiHidden/>
    <w:unhideWhenUsed/>
    <w:rsid w:val="009B7F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B7FA9"/>
  </w:style>
  <w:style w:type="paragraph" w:styleId="Voettekst">
    <w:name w:val="footer"/>
    <w:basedOn w:val="Standaard"/>
    <w:link w:val="VoettekstChar"/>
    <w:uiPriority w:val="99"/>
    <w:unhideWhenUsed/>
    <w:rsid w:val="009B7F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7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55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3</Pages>
  <Words>1133</Words>
  <Characters>6234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Ineke</dc:creator>
  <cp:lastModifiedBy>video</cp:lastModifiedBy>
  <cp:revision>22</cp:revision>
  <dcterms:created xsi:type="dcterms:W3CDTF">2013-03-19T17:41:00Z</dcterms:created>
  <dcterms:modified xsi:type="dcterms:W3CDTF">2013-04-28T10:04:00Z</dcterms:modified>
</cp:coreProperties>
</file>